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244F" w14:textId="77777777" w:rsidR="008C4CEC" w:rsidRDefault="008C4CEC" w:rsidP="008C4CEC">
      <w:pPr>
        <w:jc w:val="right"/>
      </w:pPr>
      <w:r>
        <w:t>AL COMUNE DI LUSERNA SAN GIOVANNI</w:t>
      </w:r>
    </w:p>
    <w:p w14:paraId="5124BACC" w14:textId="77777777" w:rsidR="008C4CEC" w:rsidRDefault="008C4CEC" w:rsidP="008C4CEC">
      <w:pPr>
        <w:pStyle w:val="Titolo2"/>
        <w:rPr>
          <w:sz w:val="24"/>
        </w:rPr>
      </w:pPr>
      <w:r>
        <w:rPr>
          <w:sz w:val="24"/>
        </w:rPr>
        <w:t>UFFICIO SERVIZI SCOLASTICI</w:t>
      </w:r>
    </w:p>
    <w:p w14:paraId="091F049F" w14:textId="77777777" w:rsidR="008C4CEC" w:rsidRDefault="008C4CEC" w:rsidP="008C4CEC">
      <w:pPr>
        <w:tabs>
          <w:tab w:val="left" w:pos="3645"/>
          <w:tab w:val="right" w:pos="9638"/>
        </w:tabs>
      </w:pPr>
      <w:r>
        <w:tab/>
        <w:t xml:space="preserve">                                                                         VIA ROMA, 31</w:t>
      </w:r>
    </w:p>
    <w:p w14:paraId="0600F971" w14:textId="77777777" w:rsidR="008C4CEC" w:rsidRDefault="008C4CEC" w:rsidP="008C4CEC">
      <w:pPr>
        <w:jc w:val="right"/>
      </w:pPr>
      <w:r>
        <w:t>10062 LUSERNA SAN GIOVANNI</w:t>
      </w:r>
    </w:p>
    <w:p w14:paraId="53724810" w14:textId="77777777" w:rsidR="00BF16ED" w:rsidRDefault="00BF16ED" w:rsidP="008C4CEC"/>
    <w:p w14:paraId="4389F58C" w14:textId="77777777" w:rsidR="008C4CEC" w:rsidRDefault="008C4CEC" w:rsidP="008C4CEC"/>
    <w:p w14:paraId="11DAEAE3" w14:textId="77777777" w:rsidR="00A3378A" w:rsidRDefault="00A3378A" w:rsidP="008C4CEC"/>
    <w:p w14:paraId="1842D447" w14:textId="77777777" w:rsidR="00A3378A" w:rsidRDefault="00A3378A" w:rsidP="008C4CEC"/>
    <w:p w14:paraId="26FC92A2" w14:textId="77777777" w:rsidR="008C4CEC" w:rsidRDefault="008C4CEC" w:rsidP="008C4CEC"/>
    <w:p w14:paraId="7AEFEBD1" w14:textId="355F9FF5" w:rsidR="008C4CEC" w:rsidRPr="00A3378A" w:rsidRDefault="008C4CEC" w:rsidP="008C4CEC">
      <w:pPr>
        <w:rPr>
          <w:b/>
          <w:bCs/>
        </w:rPr>
      </w:pPr>
      <w:r w:rsidRPr="00A3378A">
        <w:rPr>
          <w:b/>
          <w:bCs/>
        </w:rPr>
        <w:t>OGGETTO: servizio di trasporto scolastico a.s.2023/2024 – indicazione adulti maggiorenni autorizzati al ritiro dei minori alla fermata</w:t>
      </w:r>
    </w:p>
    <w:p w14:paraId="3C80D094" w14:textId="77777777" w:rsidR="008C4CEC" w:rsidRPr="00A3378A" w:rsidRDefault="008C4CEC" w:rsidP="008C4CEC">
      <w:pPr>
        <w:rPr>
          <w:b/>
          <w:bCs/>
        </w:rPr>
      </w:pPr>
    </w:p>
    <w:p w14:paraId="768670DD" w14:textId="77777777" w:rsidR="008C4CEC" w:rsidRPr="00A3378A" w:rsidRDefault="008C4CEC" w:rsidP="008C4CEC">
      <w:pPr>
        <w:rPr>
          <w:b/>
          <w:bCs/>
        </w:rPr>
      </w:pPr>
    </w:p>
    <w:p w14:paraId="3161DC4D" w14:textId="77777777" w:rsidR="008C4CEC" w:rsidRPr="00A3378A" w:rsidRDefault="008C4CEC" w:rsidP="008C4CEC">
      <w:pPr>
        <w:rPr>
          <w:b/>
          <w:bCs/>
        </w:rPr>
      </w:pPr>
    </w:p>
    <w:p w14:paraId="0B1E278A" w14:textId="77777777" w:rsidR="008C4CEC" w:rsidRPr="00A3378A" w:rsidRDefault="008C4CEC" w:rsidP="008C4CEC">
      <w:r w:rsidRPr="00A3378A">
        <w:t>Il sottoscritto/a___________________________________________________</w:t>
      </w:r>
      <w:proofErr w:type="gramStart"/>
      <w:r w:rsidRPr="00A3378A">
        <w:t>_(</w:t>
      </w:r>
      <w:proofErr w:type="gramEnd"/>
      <w:r w:rsidRPr="00A3378A">
        <w:t xml:space="preserve">cognome e nome) </w:t>
      </w:r>
    </w:p>
    <w:p w14:paraId="1EDF9E72" w14:textId="77777777" w:rsidR="008C4CEC" w:rsidRPr="00A3378A" w:rsidRDefault="008C4CEC" w:rsidP="008C4CEC"/>
    <w:p w14:paraId="03CE2F91" w14:textId="16BABB66" w:rsidR="008C4CEC" w:rsidRPr="00A3378A" w:rsidRDefault="00A3378A" w:rsidP="008C4CEC">
      <w:r>
        <w:t>n</w:t>
      </w:r>
      <w:r w:rsidR="008C4CEC" w:rsidRPr="00A3378A">
        <w:t>ato a___________________________ il__________________ n. cellulare_________________</w:t>
      </w:r>
    </w:p>
    <w:p w14:paraId="18039157" w14:textId="77777777" w:rsidR="008C4CEC" w:rsidRPr="00A3378A" w:rsidRDefault="008C4CEC" w:rsidP="008C4CEC"/>
    <w:p w14:paraId="5BEB6AE7" w14:textId="56D66874" w:rsidR="008C4CEC" w:rsidRPr="00A3378A" w:rsidRDefault="008C4CEC" w:rsidP="008C4CEC">
      <w:r w:rsidRPr="00A3378A">
        <w:t>Il sottoscritto/a___________________________________________________</w:t>
      </w:r>
      <w:proofErr w:type="gramStart"/>
      <w:r w:rsidRPr="00A3378A">
        <w:t>_(</w:t>
      </w:r>
      <w:proofErr w:type="gramEnd"/>
      <w:r w:rsidRPr="00A3378A">
        <w:t xml:space="preserve">cognome e nome) </w:t>
      </w:r>
    </w:p>
    <w:p w14:paraId="717117E0" w14:textId="77777777" w:rsidR="008C4CEC" w:rsidRPr="00A3378A" w:rsidRDefault="008C4CEC" w:rsidP="008C4CEC"/>
    <w:p w14:paraId="1AADE529" w14:textId="55BE6DCF" w:rsidR="008C4CEC" w:rsidRPr="00A3378A" w:rsidRDefault="00A3378A" w:rsidP="008C4CEC">
      <w:r>
        <w:t>n</w:t>
      </w:r>
      <w:r w:rsidR="008C4CEC" w:rsidRPr="00A3378A">
        <w:t>ato a___________________________ il__________________ n. cellulare___________</w:t>
      </w:r>
    </w:p>
    <w:p w14:paraId="1C3D283E" w14:textId="77777777" w:rsidR="008C4CEC" w:rsidRPr="00A3378A" w:rsidRDefault="008C4CEC" w:rsidP="008C4CEC"/>
    <w:p w14:paraId="0ECEB613" w14:textId="77777777" w:rsidR="008C4CEC" w:rsidRPr="00A3378A" w:rsidRDefault="008C4CEC" w:rsidP="008C4CEC">
      <w:pPr>
        <w:autoSpaceDE w:val="0"/>
        <w:autoSpaceDN w:val="0"/>
        <w:adjustRightInd w:val="0"/>
      </w:pPr>
    </w:p>
    <w:p w14:paraId="2B2BAA28" w14:textId="77777777" w:rsidR="008C4CEC" w:rsidRPr="00A3378A" w:rsidRDefault="008C4CEC" w:rsidP="008C4CEC">
      <w:pPr>
        <w:autoSpaceDE w:val="0"/>
        <w:autoSpaceDN w:val="0"/>
        <w:adjustRightInd w:val="0"/>
      </w:pPr>
      <w:r w:rsidRPr="00A3378A">
        <w:t xml:space="preserve">In qualità di: </w:t>
      </w:r>
    </w:p>
    <w:p w14:paraId="452B7D4C" w14:textId="77777777" w:rsidR="008C4CEC" w:rsidRPr="00A3378A" w:rsidRDefault="008C4CEC" w:rsidP="008C4CEC">
      <w:pPr>
        <w:numPr>
          <w:ilvl w:val="0"/>
          <w:numId w:val="1"/>
        </w:numPr>
      </w:pPr>
      <w:r w:rsidRPr="00A3378A">
        <w:t xml:space="preserve">genitori         </w:t>
      </w:r>
    </w:p>
    <w:p w14:paraId="3072B25D" w14:textId="77777777" w:rsidR="008C4CEC" w:rsidRPr="00A3378A" w:rsidRDefault="008C4CEC" w:rsidP="008C4CEC">
      <w:pPr>
        <w:numPr>
          <w:ilvl w:val="0"/>
          <w:numId w:val="1"/>
        </w:numPr>
      </w:pPr>
      <w:r w:rsidRPr="00A3378A">
        <w:t xml:space="preserve">tutori          </w:t>
      </w:r>
    </w:p>
    <w:p w14:paraId="55C485D8" w14:textId="77777777" w:rsidR="00A3378A" w:rsidRPr="00A3378A" w:rsidRDefault="008C4CEC" w:rsidP="008C4CEC">
      <w:pPr>
        <w:numPr>
          <w:ilvl w:val="0"/>
          <w:numId w:val="1"/>
        </w:numPr>
      </w:pPr>
      <w:r w:rsidRPr="00A3378A">
        <w:t xml:space="preserve">affidatari </w:t>
      </w:r>
    </w:p>
    <w:p w14:paraId="0767F3CF" w14:textId="7477E0EA" w:rsidR="00A3378A" w:rsidRPr="00A3378A" w:rsidRDefault="00A3378A" w:rsidP="00A3378A">
      <w:pPr>
        <w:ind w:left="1789"/>
      </w:pPr>
    </w:p>
    <w:p w14:paraId="7BA32415" w14:textId="60A82B1F" w:rsidR="008C4CEC" w:rsidRPr="00A3378A" w:rsidRDefault="00A3378A" w:rsidP="008C4CEC">
      <w:pPr>
        <w:autoSpaceDE w:val="0"/>
        <w:autoSpaceDN w:val="0"/>
        <w:adjustRightInd w:val="0"/>
      </w:pPr>
      <w:r w:rsidRPr="00A3378A">
        <w:t xml:space="preserve">del minore </w:t>
      </w:r>
      <w:r w:rsidR="008C4CEC" w:rsidRPr="00A3378A">
        <w:t>______________________________________________</w:t>
      </w:r>
      <w:proofErr w:type="gramStart"/>
      <w:r w:rsidR="008C4CEC" w:rsidRPr="00A3378A">
        <w:t>_(</w:t>
      </w:r>
      <w:proofErr w:type="gramEnd"/>
      <w:r w:rsidR="008C4CEC" w:rsidRPr="00A3378A">
        <w:t>cognome e nome)</w:t>
      </w:r>
    </w:p>
    <w:p w14:paraId="3CAC3B55" w14:textId="77777777" w:rsidR="008C4CEC" w:rsidRPr="00A3378A" w:rsidRDefault="008C4CEC" w:rsidP="008C4CEC">
      <w:pPr>
        <w:autoSpaceDE w:val="0"/>
        <w:autoSpaceDN w:val="0"/>
        <w:adjustRightInd w:val="0"/>
      </w:pPr>
    </w:p>
    <w:p w14:paraId="366CEF8A" w14:textId="3BA16BF3" w:rsidR="008C4CEC" w:rsidRPr="00A3378A" w:rsidRDefault="00A3378A" w:rsidP="008C4CEC">
      <w:pPr>
        <w:autoSpaceDE w:val="0"/>
        <w:autoSpaceDN w:val="0"/>
        <w:adjustRightInd w:val="0"/>
      </w:pPr>
      <w:r>
        <w:t>n</w:t>
      </w:r>
      <w:r w:rsidR="008C4CEC" w:rsidRPr="00A3378A">
        <w:t>ato a _________________________________il _______________________________</w:t>
      </w:r>
    </w:p>
    <w:p w14:paraId="0C2E5BCD" w14:textId="77777777" w:rsidR="008C4CEC" w:rsidRPr="00A3378A" w:rsidRDefault="008C4CEC" w:rsidP="008C4CEC">
      <w:pPr>
        <w:autoSpaceDE w:val="0"/>
        <w:autoSpaceDN w:val="0"/>
        <w:adjustRightInd w:val="0"/>
      </w:pPr>
    </w:p>
    <w:p w14:paraId="698472B4" w14:textId="1C8381D3" w:rsidR="008C4CEC" w:rsidRPr="00A3378A" w:rsidRDefault="00A3378A" w:rsidP="008C4CEC">
      <w:pPr>
        <w:autoSpaceDE w:val="0"/>
        <w:autoSpaceDN w:val="0"/>
        <w:adjustRightInd w:val="0"/>
      </w:pPr>
      <w:r>
        <w:t>r</w:t>
      </w:r>
      <w:r w:rsidR="008C4CEC" w:rsidRPr="00A3378A">
        <w:t>esidente in _____________________________ Via_____________________________________</w:t>
      </w:r>
    </w:p>
    <w:p w14:paraId="19315C2D" w14:textId="77777777" w:rsidR="008C4CEC" w:rsidRPr="00A3378A" w:rsidRDefault="008C4CEC" w:rsidP="008C4CEC">
      <w:pPr>
        <w:autoSpaceDE w:val="0"/>
        <w:autoSpaceDN w:val="0"/>
        <w:adjustRightInd w:val="0"/>
      </w:pPr>
    </w:p>
    <w:p w14:paraId="15A9FCB2" w14:textId="4B66C206" w:rsidR="008C4CEC" w:rsidRPr="00A3378A" w:rsidRDefault="00A3378A" w:rsidP="008C4CEC">
      <w:pPr>
        <w:autoSpaceDE w:val="0"/>
        <w:autoSpaceDN w:val="0"/>
        <w:adjustRightInd w:val="0"/>
      </w:pPr>
      <w:r>
        <w:t>a</w:t>
      </w:r>
      <w:r w:rsidR="008C4CEC" w:rsidRPr="00A3378A">
        <w:t>lunno della scuola ___________________________________Classe _______________________</w:t>
      </w:r>
    </w:p>
    <w:p w14:paraId="3550040B" w14:textId="77777777" w:rsidR="008C4CEC" w:rsidRPr="00A3378A" w:rsidRDefault="008C4CEC" w:rsidP="008C4CEC">
      <w:pPr>
        <w:autoSpaceDE w:val="0"/>
        <w:autoSpaceDN w:val="0"/>
        <w:adjustRightInd w:val="0"/>
      </w:pPr>
    </w:p>
    <w:p w14:paraId="59B7E97E" w14:textId="77777777" w:rsidR="008C4CEC" w:rsidRPr="00A3378A" w:rsidRDefault="008C4CEC" w:rsidP="008C4CEC">
      <w:pPr>
        <w:autoSpaceDE w:val="0"/>
        <w:autoSpaceDN w:val="0"/>
        <w:adjustRightInd w:val="0"/>
      </w:pPr>
      <w:r w:rsidRPr="00A3378A">
        <w:t xml:space="preserve">iscritto al servizio di trasporto scolastico per </w:t>
      </w:r>
      <w:proofErr w:type="gramStart"/>
      <w:r w:rsidRPr="00A3378A">
        <w:t>l’Anno  Scolastico</w:t>
      </w:r>
      <w:proofErr w:type="gramEnd"/>
      <w:r w:rsidRPr="00A3378A">
        <w:t xml:space="preserve"> 2023 – 2024</w:t>
      </w:r>
    </w:p>
    <w:p w14:paraId="3A9CD481" w14:textId="777E141E" w:rsidR="008C4CEC" w:rsidRPr="00A3378A" w:rsidRDefault="008C4CEC" w:rsidP="008C4CEC">
      <w:pPr>
        <w:rPr>
          <w:b/>
          <w:bCs/>
        </w:rPr>
      </w:pPr>
    </w:p>
    <w:p w14:paraId="2DCEB1EC" w14:textId="77777777" w:rsidR="00A3378A" w:rsidRPr="00A3378A" w:rsidRDefault="00A3378A" w:rsidP="008C4CEC">
      <w:pPr>
        <w:rPr>
          <w:b/>
          <w:bCs/>
        </w:rPr>
      </w:pPr>
    </w:p>
    <w:p w14:paraId="4802D0C9" w14:textId="77777777" w:rsidR="00A3378A" w:rsidRDefault="008C4CEC" w:rsidP="00A3378A">
      <w:pPr>
        <w:jc w:val="center"/>
        <w:rPr>
          <w:b/>
          <w:bCs/>
        </w:rPr>
      </w:pPr>
      <w:r w:rsidRPr="00A3378A">
        <w:rPr>
          <w:b/>
          <w:bCs/>
        </w:rPr>
        <w:t>SI IMPEGNANO</w:t>
      </w:r>
      <w:r w:rsidR="00A3378A">
        <w:rPr>
          <w:b/>
          <w:bCs/>
        </w:rPr>
        <w:t xml:space="preserve"> </w:t>
      </w:r>
    </w:p>
    <w:p w14:paraId="2992C3C2" w14:textId="77777777" w:rsidR="00A3378A" w:rsidRDefault="00A3378A" w:rsidP="00A3378A">
      <w:pPr>
        <w:jc w:val="center"/>
        <w:rPr>
          <w:b/>
          <w:bCs/>
        </w:rPr>
      </w:pPr>
    </w:p>
    <w:p w14:paraId="66973823" w14:textId="09A9893E" w:rsidR="008C4CEC" w:rsidRPr="00A3378A" w:rsidRDefault="008C4CEC" w:rsidP="00A3378A">
      <w:pPr>
        <w:rPr>
          <w:b/>
          <w:bCs/>
        </w:rPr>
      </w:pPr>
      <w:r w:rsidRPr="00A3378A">
        <w:rPr>
          <w:b/>
          <w:bCs/>
        </w:rPr>
        <w:t>a ritirare il minore alla fermata con le seguenti modalità:</w:t>
      </w:r>
    </w:p>
    <w:p w14:paraId="2E157916" w14:textId="77777777" w:rsidR="008C4CEC" w:rsidRPr="00A3378A" w:rsidRDefault="008C4CEC" w:rsidP="008C4CEC">
      <w:pPr>
        <w:pStyle w:val="Paragrafoelenco"/>
        <w:jc w:val="both"/>
        <w:rPr>
          <w:b/>
          <w:bCs/>
        </w:rPr>
      </w:pPr>
    </w:p>
    <w:p w14:paraId="267126C7" w14:textId="329B0CE4" w:rsidR="008C4CEC" w:rsidRPr="00A3378A" w:rsidRDefault="008C4CEC" w:rsidP="008C4CEC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 w:rsidRPr="00A3378A">
        <w:rPr>
          <w:b/>
          <w:bCs/>
        </w:rPr>
        <w:t>da parte di un solo genitore ________________________</w:t>
      </w:r>
    </w:p>
    <w:p w14:paraId="1DCFED45" w14:textId="344EC159" w:rsidR="008C4CEC" w:rsidRPr="00A3378A" w:rsidRDefault="008C4CEC" w:rsidP="008C4CEC">
      <w:pPr>
        <w:pStyle w:val="Paragrafoelenco"/>
        <w:ind w:left="1440"/>
        <w:jc w:val="both"/>
        <w:rPr>
          <w:u w:val="single"/>
        </w:rPr>
      </w:pPr>
      <w:r w:rsidRPr="00A3378A">
        <w:rPr>
          <w:u w:val="single"/>
        </w:rPr>
        <w:t>(il richiedente dichiara l’esistenza di un titolo giuridico che consente il ritiro del minore soltanto da parte del richiedente stesso)</w:t>
      </w:r>
    </w:p>
    <w:p w14:paraId="32C39F09" w14:textId="77777777" w:rsidR="008C4CEC" w:rsidRPr="00A3378A" w:rsidRDefault="008C4CEC" w:rsidP="008C4CEC">
      <w:pPr>
        <w:pStyle w:val="Paragrafoelenco"/>
        <w:ind w:left="1440"/>
        <w:jc w:val="both"/>
        <w:rPr>
          <w:u w:val="single"/>
        </w:rPr>
      </w:pPr>
    </w:p>
    <w:p w14:paraId="39D82731" w14:textId="16C1D2D4" w:rsidR="008C4CEC" w:rsidRDefault="008C4CEC" w:rsidP="008C4CEC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 w:rsidRPr="00A3378A">
        <w:rPr>
          <w:b/>
          <w:bCs/>
        </w:rPr>
        <w:t>da parte di entrambi i genitori</w:t>
      </w:r>
    </w:p>
    <w:p w14:paraId="654C7BB1" w14:textId="77777777" w:rsidR="00A3378A" w:rsidRPr="00A3378A" w:rsidRDefault="00A3378A" w:rsidP="00A3378A">
      <w:pPr>
        <w:pStyle w:val="Paragrafoelenco"/>
        <w:ind w:left="1440"/>
        <w:jc w:val="both"/>
        <w:rPr>
          <w:b/>
          <w:bCs/>
        </w:rPr>
      </w:pPr>
    </w:p>
    <w:p w14:paraId="11D4840E" w14:textId="5B78E483" w:rsidR="008C4CEC" w:rsidRDefault="008C4CEC" w:rsidP="00A3378A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 w:rsidRPr="00A3378A">
        <w:rPr>
          <w:b/>
          <w:bCs/>
        </w:rPr>
        <w:t>a mezzo di altro MAGGIORENNE autorizzato da entrambi i genitori (come indicato di seguito)</w:t>
      </w:r>
    </w:p>
    <w:p w14:paraId="3BC26B1D" w14:textId="77777777" w:rsidR="00A3378A" w:rsidRDefault="00A3378A" w:rsidP="00A3378A">
      <w:pPr>
        <w:jc w:val="both"/>
        <w:rPr>
          <w:b/>
          <w:bCs/>
        </w:rPr>
      </w:pPr>
    </w:p>
    <w:p w14:paraId="46869314" w14:textId="77777777" w:rsidR="00A3378A" w:rsidRDefault="00A3378A" w:rsidP="00A3378A">
      <w:pPr>
        <w:jc w:val="both"/>
        <w:rPr>
          <w:b/>
          <w:bCs/>
        </w:rPr>
      </w:pPr>
    </w:p>
    <w:p w14:paraId="334CE58E" w14:textId="77777777" w:rsidR="00A3378A" w:rsidRPr="00A3378A" w:rsidRDefault="00A3378A" w:rsidP="00A3378A">
      <w:pPr>
        <w:jc w:val="both"/>
        <w:rPr>
          <w:b/>
          <w:bCs/>
        </w:rPr>
      </w:pPr>
    </w:p>
    <w:tbl>
      <w:tblPr>
        <w:tblStyle w:val="Grigliatabella"/>
        <w:tblW w:w="9639" w:type="dxa"/>
        <w:tblInd w:w="279" w:type="dxa"/>
        <w:tblLook w:val="04A0" w:firstRow="1" w:lastRow="0" w:firstColumn="1" w:lastColumn="0" w:noHBand="0" w:noVBand="1"/>
      </w:tblPr>
      <w:tblGrid>
        <w:gridCol w:w="2972"/>
        <w:gridCol w:w="1706"/>
        <w:gridCol w:w="1842"/>
        <w:gridCol w:w="3119"/>
      </w:tblGrid>
      <w:tr w:rsidR="008C4CEC" w:rsidRPr="00A3378A" w14:paraId="5FAE7A4F" w14:textId="77777777" w:rsidTr="008C4CEC">
        <w:tc>
          <w:tcPr>
            <w:tcW w:w="2972" w:type="dxa"/>
          </w:tcPr>
          <w:p w14:paraId="32C8A5DB" w14:textId="1C70B08D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  <w:r w:rsidRPr="00A3378A">
              <w:rPr>
                <w:b/>
                <w:bCs/>
              </w:rPr>
              <w:t>COGNOME</w:t>
            </w:r>
          </w:p>
        </w:tc>
        <w:tc>
          <w:tcPr>
            <w:tcW w:w="1706" w:type="dxa"/>
          </w:tcPr>
          <w:p w14:paraId="568F7F19" w14:textId="6EA038E2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  <w:r w:rsidRPr="00A3378A">
              <w:rPr>
                <w:b/>
                <w:bCs/>
              </w:rPr>
              <w:t>NOME</w:t>
            </w:r>
          </w:p>
        </w:tc>
        <w:tc>
          <w:tcPr>
            <w:tcW w:w="1842" w:type="dxa"/>
          </w:tcPr>
          <w:p w14:paraId="5A0BD94B" w14:textId="6F492380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  <w:r w:rsidRPr="00A3378A">
              <w:rPr>
                <w:b/>
                <w:bCs/>
              </w:rPr>
              <w:t>TELEFONO</w:t>
            </w:r>
          </w:p>
        </w:tc>
        <w:tc>
          <w:tcPr>
            <w:tcW w:w="3119" w:type="dxa"/>
          </w:tcPr>
          <w:p w14:paraId="139BEBB7" w14:textId="081A05A9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  <w:r w:rsidRPr="00A3378A">
              <w:rPr>
                <w:b/>
                <w:bCs/>
              </w:rPr>
              <w:t>COMUNE DI RESIDENZA</w:t>
            </w:r>
          </w:p>
        </w:tc>
      </w:tr>
      <w:tr w:rsidR="008C4CEC" w:rsidRPr="00A3378A" w14:paraId="0DE535A0" w14:textId="77777777" w:rsidTr="008C4CEC">
        <w:tc>
          <w:tcPr>
            <w:tcW w:w="2972" w:type="dxa"/>
          </w:tcPr>
          <w:p w14:paraId="439716B2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706" w:type="dxa"/>
          </w:tcPr>
          <w:p w14:paraId="164E7705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842" w:type="dxa"/>
          </w:tcPr>
          <w:p w14:paraId="5B38B1D0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3119" w:type="dxa"/>
          </w:tcPr>
          <w:p w14:paraId="290A5ED7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</w:tr>
      <w:tr w:rsidR="008C4CEC" w:rsidRPr="00A3378A" w14:paraId="43C05DF2" w14:textId="77777777" w:rsidTr="008C4CEC">
        <w:tc>
          <w:tcPr>
            <w:tcW w:w="2972" w:type="dxa"/>
          </w:tcPr>
          <w:p w14:paraId="2D46F499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706" w:type="dxa"/>
          </w:tcPr>
          <w:p w14:paraId="16225146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842" w:type="dxa"/>
          </w:tcPr>
          <w:p w14:paraId="3D94AD0B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3119" w:type="dxa"/>
          </w:tcPr>
          <w:p w14:paraId="0BBF44D5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</w:tr>
      <w:tr w:rsidR="008C4CEC" w:rsidRPr="00A3378A" w14:paraId="1A3A2BE8" w14:textId="77777777" w:rsidTr="008C4CEC">
        <w:tc>
          <w:tcPr>
            <w:tcW w:w="2972" w:type="dxa"/>
          </w:tcPr>
          <w:p w14:paraId="45E0DA17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706" w:type="dxa"/>
          </w:tcPr>
          <w:p w14:paraId="5E1B81A4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842" w:type="dxa"/>
          </w:tcPr>
          <w:p w14:paraId="60494FE3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3119" w:type="dxa"/>
          </w:tcPr>
          <w:p w14:paraId="778A9319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</w:tr>
      <w:tr w:rsidR="008C4CEC" w:rsidRPr="00A3378A" w14:paraId="2B244B4F" w14:textId="77777777" w:rsidTr="008C4CEC">
        <w:tc>
          <w:tcPr>
            <w:tcW w:w="2972" w:type="dxa"/>
          </w:tcPr>
          <w:p w14:paraId="44B326A4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706" w:type="dxa"/>
          </w:tcPr>
          <w:p w14:paraId="27DE46BC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842" w:type="dxa"/>
          </w:tcPr>
          <w:p w14:paraId="154C5605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3119" w:type="dxa"/>
          </w:tcPr>
          <w:p w14:paraId="2C8CA861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</w:tr>
      <w:tr w:rsidR="008C4CEC" w:rsidRPr="00A3378A" w14:paraId="7EEEF630" w14:textId="77777777" w:rsidTr="008C4CEC">
        <w:tc>
          <w:tcPr>
            <w:tcW w:w="2972" w:type="dxa"/>
          </w:tcPr>
          <w:p w14:paraId="2A69E6C6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706" w:type="dxa"/>
          </w:tcPr>
          <w:p w14:paraId="3BC701F0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842" w:type="dxa"/>
          </w:tcPr>
          <w:p w14:paraId="5CA21D04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3119" w:type="dxa"/>
          </w:tcPr>
          <w:p w14:paraId="52401192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</w:tr>
      <w:tr w:rsidR="008C4CEC" w:rsidRPr="00A3378A" w14:paraId="165817A4" w14:textId="77777777" w:rsidTr="008C4CEC">
        <w:tc>
          <w:tcPr>
            <w:tcW w:w="2972" w:type="dxa"/>
          </w:tcPr>
          <w:p w14:paraId="30677BB6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706" w:type="dxa"/>
          </w:tcPr>
          <w:p w14:paraId="0D01BABB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842" w:type="dxa"/>
          </w:tcPr>
          <w:p w14:paraId="16654199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  <w:tc>
          <w:tcPr>
            <w:tcW w:w="3119" w:type="dxa"/>
          </w:tcPr>
          <w:p w14:paraId="45923DC2" w14:textId="77777777" w:rsidR="008C4CEC" w:rsidRPr="00A3378A" w:rsidRDefault="008C4CEC" w:rsidP="008C4CEC">
            <w:pPr>
              <w:pStyle w:val="Paragrafoelenco"/>
              <w:ind w:left="0"/>
              <w:jc w:val="both"/>
              <w:rPr>
                <w:b/>
                <w:bCs/>
              </w:rPr>
            </w:pPr>
          </w:p>
        </w:tc>
      </w:tr>
    </w:tbl>
    <w:p w14:paraId="76E97AF0" w14:textId="77777777" w:rsidR="008C4CEC" w:rsidRPr="00A3378A" w:rsidRDefault="008C4CEC" w:rsidP="008C4CEC">
      <w:pPr>
        <w:pStyle w:val="Paragrafoelenco"/>
        <w:ind w:left="1440"/>
        <w:jc w:val="both"/>
        <w:rPr>
          <w:b/>
          <w:bCs/>
        </w:rPr>
      </w:pPr>
    </w:p>
    <w:p w14:paraId="2B699B41" w14:textId="77777777" w:rsidR="008C4CEC" w:rsidRDefault="008C4CEC" w:rsidP="008C4CEC">
      <w:pPr>
        <w:jc w:val="both"/>
        <w:rPr>
          <w:b/>
          <w:bCs/>
        </w:rPr>
      </w:pPr>
    </w:p>
    <w:p w14:paraId="2AA54D98" w14:textId="77777777" w:rsidR="00A3378A" w:rsidRPr="00A3378A" w:rsidRDefault="00A3378A" w:rsidP="008C4CEC">
      <w:pPr>
        <w:jc w:val="both"/>
        <w:rPr>
          <w:b/>
          <w:bCs/>
        </w:rPr>
      </w:pPr>
    </w:p>
    <w:p w14:paraId="330FF234" w14:textId="1A30C87C" w:rsidR="008C4CEC" w:rsidRPr="00A3378A" w:rsidRDefault="00A3378A" w:rsidP="008C4CEC">
      <w:pPr>
        <w:jc w:val="both"/>
        <w:rPr>
          <w:b/>
          <w:bCs/>
        </w:rPr>
      </w:pPr>
      <w:r w:rsidRPr="00A3378A">
        <w:rPr>
          <w:b/>
          <w:bCs/>
        </w:rPr>
        <w:t>Data____________________</w:t>
      </w:r>
    </w:p>
    <w:p w14:paraId="6ACEE08D" w14:textId="77777777" w:rsidR="00A3378A" w:rsidRDefault="00A3378A" w:rsidP="008C4CEC">
      <w:pPr>
        <w:jc w:val="both"/>
        <w:rPr>
          <w:b/>
          <w:bCs/>
        </w:rPr>
      </w:pPr>
    </w:p>
    <w:p w14:paraId="6F8389A3" w14:textId="77777777" w:rsidR="00A3378A" w:rsidRPr="00A3378A" w:rsidRDefault="00A3378A" w:rsidP="008C4CEC">
      <w:pPr>
        <w:jc w:val="both"/>
        <w:rPr>
          <w:b/>
          <w:bCs/>
        </w:rPr>
      </w:pPr>
    </w:p>
    <w:p w14:paraId="3E3D3B52" w14:textId="4E4DD8A1" w:rsidR="00A3378A" w:rsidRPr="00A3378A" w:rsidRDefault="00A3378A" w:rsidP="008C4CEC">
      <w:pPr>
        <w:jc w:val="both"/>
        <w:rPr>
          <w:b/>
          <w:bCs/>
        </w:rPr>
      </w:pPr>
      <w:r w:rsidRPr="00A3378A">
        <w:rPr>
          <w:b/>
          <w:bCs/>
        </w:rPr>
        <w:t>Firma di ENTRAMBI i genitori     ________________________</w:t>
      </w:r>
    </w:p>
    <w:p w14:paraId="72BECF19" w14:textId="77777777" w:rsidR="00A3378A" w:rsidRPr="00A3378A" w:rsidRDefault="00A3378A" w:rsidP="008C4CEC">
      <w:pPr>
        <w:jc w:val="both"/>
        <w:rPr>
          <w:b/>
          <w:bCs/>
        </w:rPr>
      </w:pPr>
    </w:p>
    <w:p w14:paraId="46D8B3A0" w14:textId="1B7C82BD" w:rsidR="00A3378A" w:rsidRPr="00A3378A" w:rsidRDefault="00A3378A" w:rsidP="008C4CEC">
      <w:pPr>
        <w:jc w:val="both"/>
        <w:rPr>
          <w:b/>
          <w:bCs/>
        </w:rPr>
      </w:pPr>
      <w:r w:rsidRPr="00A3378A">
        <w:rPr>
          <w:b/>
          <w:bCs/>
        </w:rPr>
        <w:tab/>
      </w:r>
      <w:r w:rsidRPr="00A3378A">
        <w:rPr>
          <w:b/>
          <w:bCs/>
        </w:rPr>
        <w:tab/>
      </w:r>
      <w:r w:rsidRPr="00A3378A">
        <w:rPr>
          <w:b/>
          <w:bCs/>
        </w:rPr>
        <w:tab/>
      </w:r>
      <w:r w:rsidRPr="00A3378A">
        <w:rPr>
          <w:b/>
          <w:bCs/>
        </w:rPr>
        <w:tab/>
      </w:r>
      <w:r w:rsidRPr="00A3378A">
        <w:rPr>
          <w:b/>
          <w:bCs/>
        </w:rPr>
        <w:tab/>
        <w:t xml:space="preserve"> ________________________</w:t>
      </w:r>
    </w:p>
    <w:p w14:paraId="4FFD5C60" w14:textId="77777777" w:rsidR="00A3378A" w:rsidRPr="00A3378A" w:rsidRDefault="00A3378A" w:rsidP="008C4CEC">
      <w:pPr>
        <w:jc w:val="both"/>
        <w:rPr>
          <w:b/>
          <w:bCs/>
        </w:rPr>
      </w:pPr>
    </w:p>
    <w:p w14:paraId="7E8EDD7C" w14:textId="77777777" w:rsidR="00A3378A" w:rsidRPr="00A3378A" w:rsidRDefault="00A3378A" w:rsidP="008C4CEC">
      <w:pPr>
        <w:jc w:val="both"/>
        <w:rPr>
          <w:b/>
          <w:bCs/>
        </w:rPr>
      </w:pPr>
    </w:p>
    <w:p w14:paraId="5ECE7CC2" w14:textId="77777777" w:rsidR="00A3378A" w:rsidRDefault="00A3378A" w:rsidP="008C4CEC">
      <w:pPr>
        <w:jc w:val="both"/>
        <w:rPr>
          <w:b/>
          <w:bCs/>
        </w:rPr>
      </w:pPr>
    </w:p>
    <w:p w14:paraId="38750F8A" w14:textId="77777777" w:rsidR="00A3378A" w:rsidRPr="00A3378A" w:rsidRDefault="00A3378A" w:rsidP="008C4CEC">
      <w:pPr>
        <w:jc w:val="both"/>
        <w:rPr>
          <w:b/>
          <w:bCs/>
        </w:rPr>
      </w:pPr>
    </w:p>
    <w:p w14:paraId="1ACD0D28" w14:textId="1E4F7C2F" w:rsidR="00A3378A" w:rsidRPr="00A3378A" w:rsidRDefault="00A3378A" w:rsidP="008C4CEC">
      <w:pPr>
        <w:jc w:val="both"/>
        <w:rPr>
          <w:b/>
          <w:bCs/>
        </w:rPr>
      </w:pPr>
      <w:r w:rsidRPr="00A3378A">
        <w:rPr>
          <w:b/>
          <w:bCs/>
        </w:rPr>
        <w:t>N.B. ALLA PRESENTE OCCORRE ALLEGARE FOTOCOPIA DEL DOCUMENTO DI IDENTITA’ DI CHI ESERCITA LA POTESTA’ GENITORIALE E DEI MAGGIORENNI DELEGATI</w:t>
      </w:r>
    </w:p>
    <w:p w14:paraId="0A904240" w14:textId="77777777" w:rsidR="008C4CEC" w:rsidRPr="00A3378A" w:rsidRDefault="008C4CEC" w:rsidP="008C4CEC">
      <w:pPr>
        <w:pStyle w:val="Paragrafoelenco"/>
        <w:ind w:left="1440"/>
        <w:jc w:val="both"/>
        <w:rPr>
          <w:u w:val="single"/>
        </w:rPr>
      </w:pPr>
    </w:p>
    <w:sectPr w:rsidR="008C4CEC" w:rsidRPr="00A337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F0D24"/>
    <w:multiLevelType w:val="hybridMultilevel"/>
    <w:tmpl w:val="4E069B22"/>
    <w:lvl w:ilvl="0" w:tplc="FC1EB7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2B21F5"/>
    <w:multiLevelType w:val="hybridMultilevel"/>
    <w:tmpl w:val="4C04C28C"/>
    <w:lvl w:ilvl="0" w:tplc="FC1EB7EC">
      <w:start w:val="1"/>
      <w:numFmt w:val="bullet"/>
      <w:lvlText w:val=""/>
      <w:lvlJc w:val="left"/>
      <w:pPr>
        <w:ind w:left="17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7776316C"/>
    <w:multiLevelType w:val="hybridMultilevel"/>
    <w:tmpl w:val="825EE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373308">
    <w:abstractNumId w:val="1"/>
  </w:num>
  <w:num w:numId="2" w16cid:durableId="841045020">
    <w:abstractNumId w:val="2"/>
  </w:num>
  <w:num w:numId="3" w16cid:durableId="187742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EC"/>
    <w:rsid w:val="008C4CEC"/>
    <w:rsid w:val="00A3378A"/>
    <w:rsid w:val="00BF16ED"/>
    <w:rsid w:val="00C5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69BC"/>
  <w15:chartTrackingRefBased/>
  <w15:docId w15:val="{AB99E690-5333-4128-9CFB-066D183F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4C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8C4CEC"/>
    <w:pPr>
      <w:keepNext/>
      <w:jc w:val="right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C4CEC"/>
    <w:rPr>
      <w:rFonts w:ascii="Times New Roman" w:eastAsia="Times New Roman" w:hAnsi="Times New Roman" w:cs="Times New Roman"/>
      <w:kern w:val="0"/>
      <w:sz w:val="28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C4CEC"/>
    <w:pPr>
      <w:ind w:left="720"/>
      <w:contextualSpacing/>
    </w:pPr>
  </w:style>
  <w:style w:type="table" w:styleId="Grigliatabella">
    <w:name w:val="Table Grid"/>
    <w:basedOn w:val="Tabellanormale"/>
    <w:uiPriority w:val="39"/>
    <w:rsid w:val="008C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LUSERNA SAN GIOVANNI</dc:creator>
  <cp:keywords/>
  <dc:description/>
  <cp:lastModifiedBy>Comune di LUSERNA SAN GIOVANNI</cp:lastModifiedBy>
  <cp:revision>1</cp:revision>
  <dcterms:created xsi:type="dcterms:W3CDTF">2023-09-06T07:48:00Z</dcterms:created>
  <dcterms:modified xsi:type="dcterms:W3CDTF">2023-09-06T08:20:00Z</dcterms:modified>
</cp:coreProperties>
</file>